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414B" w14:textId="77777777" w:rsidR="0023224F" w:rsidRDefault="0023224F"/>
    <w:p w14:paraId="2A11B3B6" w14:textId="77777777" w:rsidR="008D292D" w:rsidRDefault="008D292D"/>
    <w:p w14:paraId="14D8F9D1" w14:textId="4D078CB0" w:rsidR="008D292D" w:rsidRDefault="00A6008C" w:rsidP="00A6008C">
      <w:r>
        <w:t xml:space="preserve">                </w:t>
      </w:r>
      <w:r w:rsidR="008D292D">
        <w:t>Základní škola a Mateřská škola Řečice, příspěvková organizace</w:t>
      </w:r>
    </w:p>
    <w:p w14:paraId="62F486D6" w14:textId="77777777" w:rsidR="008D292D" w:rsidRDefault="008D292D" w:rsidP="008D292D">
      <w:pPr>
        <w:jc w:val="center"/>
      </w:pPr>
      <w:r>
        <w:t>Řečice 93, 592 33, p. Radešínská Svratka</w:t>
      </w:r>
    </w:p>
    <w:p w14:paraId="59E5BD9F" w14:textId="77777777" w:rsidR="008D292D" w:rsidRDefault="008D292D" w:rsidP="008D292D">
      <w:pPr>
        <w:pBdr>
          <w:bottom w:val="single" w:sz="6" w:space="1" w:color="auto"/>
        </w:pBdr>
        <w:jc w:val="center"/>
      </w:pPr>
      <w:r>
        <w:t>IČO 708 69 006</w:t>
      </w:r>
    </w:p>
    <w:p w14:paraId="5DA85C98" w14:textId="77777777" w:rsidR="008D292D" w:rsidRDefault="008D292D"/>
    <w:p w14:paraId="1EF51946" w14:textId="77777777" w:rsidR="008D292D" w:rsidRDefault="008D292D"/>
    <w:p w14:paraId="3BD7550B" w14:textId="77777777" w:rsidR="008D292D" w:rsidRPr="00B000E1" w:rsidRDefault="008D292D">
      <w:pPr>
        <w:rPr>
          <w:b/>
          <w:sz w:val="28"/>
          <w:szCs w:val="28"/>
        </w:rPr>
      </w:pPr>
      <w:r w:rsidRPr="00B000E1">
        <w:rPr>
          <w:b/>
          <w:sz w:val="28"/>
          <w:szCs w:val="28"/>
        </w:rPr>
        <w:t>Žádost o přijetí dítěte k předškolnímu vzdělávání</w:t>
      </w:r>
    </w:p>
    <w:p w14:paraId="4EE64CD4" w14:textId="77777777" w:rsidR="008D292D" w:rsidRDefault="008D292D">
      <w:pPr>
        <w:rPr>
          <w:b/>
        </w:rPr>
      </w:pPr>
    </w:p>
    <w:p w14:paraId="741E45F1" w14:textId="77777777" w:rsidR="008D292D" w:rsidRDefault="008D292D">
      <w:pPr>
        <w:rPr>
          <w:b/>
        </w:rPr>
      </w:pPr>
      <w:r>
        <w:rPr>
          <w:b/>
        </w:rPr>
        <w:t xml:space="preserve">Mateřské škole: </w:t>
      </w:r>
      <w:r w:rsidR="00B000E1">
        <w:rPr>
          <w:b/>
        </w:rPr>
        <w:t xml:space="preserve"> </w:t>
      </w:r>
      <w:r>
        <w:rPr>
          <w:b/>
        </w:rPr>
        <w:t>Základní škola a Mateřská škola, příspěvková organizace,</w:t>
      </w:r>
    </w:p>
    <w:p w14:paraId="486E2217" w14:textId="77777777" w:rsidR="003E28FB" w:rsidRDefault="008D292D">
      <w:pPr>
        <w:rPr>
          <w:b/>
        </w:rPr>
      </w:pPr>
      <w:r>
        <w:rPr>
          <w:b/>
        </w:rPr>
        <w:t xml:space="preserve">Řečice 93, 592  33 </w:t>
      </w:r>
      <w:r w:rsidR="00B000E1">
        <w:rPr>
          <w:b/>
        </w:rPr>
        <w:t xml:space="preserve"> </w:t>
      </w:r>
      <w:r w:rsidR="003E28FB">
        <w:rPr>
          <w:b/>
        </w:rPr>
        <w:t>Radešínská Svratka</w:t>
      </w:r>
      <w:r>
        <w:rPr>
          <w:b/>
        </w:rPr>
        <w:t xml:space="preserve"> </w:t>
      </w:r>
    </w:p>
    <w:p w14:paraId="441EA9CB" w14:textId="77777777" w:rsidR="008D292D" w:rsidRDefault="008D292D">
      <w:pPr>
        <w:rPr>
          <w:b/>
        </w:rPr>
      </w:pPr>
      <w:r>
        <w:rPr>
          <w:b/>
        </w:rPr>
        <w:t>z</w:t>
      </w:r>
      <w:r w:rsidR="00B000E1">
        <w:rPr>
          <w:b/>
        </w:rPr>
        <w:t>astoupené</w:t>
      </w:r>
      <w:r>
        <w:rPr>
          <w:b/>
        </w:rPr>
        <w:t xml:space="preserve"> paní ředitelkou</w:t>
      </w:r>
      <w:r w:rsidR="00B000E1">
        <w:rPr>
          <w:b/>
        </w:rPr>
        <w:t xml:space="preserve"> </w:t>
      </w:r>
      <w:r>
        <w:rPr>
          <w:b/>
        </w:rPr>
        <w:t>Mgr. Dagmar Šiškovou</w:t>
      </w:r>
    </w:p>
    <w:p w14:paraId="676497A0" w14:textId="77777777" w:rsidR="008D292D" w:rsidRPr="00647506" w:rsidRDefault="008D292D"/>
    <w:p w14:paraId="1919CEE3" w14:textId="77777777" w:rsidR="008D292D" w:rsidRPr="00647506" w:rsidRDefault="008D292D">
      <w:r w:rsidRPr="00647506">
        <w:t xml:space="preserve">Podle ustanovení § 34 zákona č. 561/2004 Sb. o předškolním, základním, středním, vyšším odborném a </w:t>
      </w:r>
      <w:r w:rsidR="00B000E1" w:rsidRPr="00647506">
        <w:t>jiném vzdělávání v</w:t>
      </w:r>
      <w:r w:rsidR="002A034F" w:rsidRPr="00647506">
        <w:t> platném znění</w:t>
      </w:r>
      <w:r w:rsidR="00B000E1" w:rsidRPr="00647506">
        <w:t>.</w:t>
      </w:r>
    </w:p>
    <w:p w14:paraId="0E229450" w14:textId="77777777" w:rsidR="008D292D" w:rsidRDefault="008D292D">
      <w:pPr>
        <w:rPr>
          <w:b/>
        </w:rPr>
      </w:pPr>
    </w:p>
    <w:p w14:paraId="5FA07D3A" w14:textId="77777777" w:rsidR="008D292D" w:rsidRDefault="008D292D"/>
    <w:p w14:paraId="2AF114CE" w14:textId="77777777" w:rsidR="008D292D" w:rsidRDefault="008D292D">
      <w:r w:rsidRPr="008D292D">
        <w:t>Žadatel:</w:t>
      </w:r>
      <w:r>
        <w:t>……………………………………………………..</w:t>
      </w:r>
    </w:p>
    <w:p w14:paraId="7DB7EA8A" w14:textId="77777777" w:rsidR="008D292D" w:rsidRDefault="008D292D"/>
    <w:p w14:paraId="13ADA9D2" w14:textId="77777777" w:rsidR="008D292D" w:rsidRDefault="008D292D">
      <w:r>
        <w:t>Datum narození……………………………………………</w:t>
      </w:r>
    </w:p>
    <w:p w14:paraId="0858902B" w14:textId="77777777" w:rsidR="008D292D" w:rsidRDefault="008D292D"/>
    <w:p w14:paraId="489F81E9" w14:textId="77777777" w:rsidR="008D292D" w:rsidRDefault="008D292D">
      <w:r>
        <w:t xml:space="preserve">Trvalé bydliště……………………………………………..  </w:t>
      </w:r>
    </w:p>
    <w:p w14:paraId="2A479BA4" w14:textId="77777777" w:rsidR="008D292D" w:rsidRDefault="008D292D"/>
    <w:p w14:paraId="182AADCF" w14:textId="77777777" w:rsidR="008D292D" w:rsidRDefault="008D292D">
      <w:r>
        <w:t>Telefon……………………………………..E-mail………………………………</w:t>
      </w:r>
      <w:r w:rsidR="000E1CF2">
        <w:t>………..</w:t>
      </w:r>
      <w:r>
        <w:t>.</w:t>
      </w:r>
    </w:p>
    <w:p w14:paraId="385A9FC3" w14:textId="77777777" w:rsidR="008D292D" w:rsidRDefault="008D292D"/>
    <w:p w14:paraId="07AFD336" w14:textId="77777777" w:rsidR="008D292D" w:rsidRDefault="008D292D"/>
    <w:p w14:paraId="7F466A26" w14:textId="77777777" w:rsidR="008D292D" w:rsidRDefault="008D292D">
      <w:r>
        <w:t>Žádám o přijetí mého dítěte………………………………………………………</w:t>
      </w:r>
      <w:r w:rsidR="000E1CF2">
        <w:t>……….</w:t>
      </w:r>
    </w:p>
    <w:p w14:paraId="4B632219" w14:textId="77777777" w:rsidR="008D292D" w:rsidRDefault="008D292D"/>
    <w:p w14:paraId="3520014F" w14:textId="77777777" w:rsidR="008D292D" w:rsidRDefault="000E1CF2">
      <w:r>
        <w:t>d</w:t>
      </w:r>
      <w:r w:rsidR="008D292D">
        <w:t>atum narození</w:t>
      </w:r>
      <w:r>
        <w:t>…………………………   místo trvalého pobytu………………………</w:t>
      </w:r>
    </w:p>
    <w:p w14:paraId="27DF0094" w14:textId="77777777" w:rsidR="000E1CF2" w:rsidRDefault="000E1CF2"/>
    <w:p w14:paraId="17558125" w14:textId="51BE4858" w:rsidR="000E1CF2" w:rsidRDefault="000E1CF2">
      <w:r>
        <w:t>k předškolnímu vzdělávání k</w:t>
      </w:r>
      <w:r w:rsidR="00745EC9">
        <w:t> </w:t>
      </w:r>
      <w:r>
        <w:t>dat</w:t>
      </w:r>
      <w:r w:rsidR="00745EC9">
        <w:t>u 1. 9. 202</w:t>
      </w:r>
      <w:r w:rsidR="00B96EB4">
        <w:t>2</w:t>
      </w:r>
    </w:p>
    <w:p w14:paraId="46481C38" w14:textId="77777777" w:rsidR="004B6086" w:rsidRDefault="004B6086"/>
    <w:p w14:paraId="576F5786" w14:textId="77777777" w:rsidR="004B6086" w:rsidRDefault="004B6086"/>
    <w:p w14:paraId="657D9EF2" w14:textId="77777777" w:rsidR="004B6086" w:rsidRDefault="004B6086"/>
    <w:p w14:paraId="1F47A001" w14:textId="77777777" w:rsidR="000E1CF2" w:rsidRPr="00B000E1" w:rsidRDefault="000E1CF2">
      <w:pPr>
        <w:rPr>
          <w:sz w:val="16"/>
          <w:szCs w:val="16"/>
        </w:rPr>
      </w:pPr>
      <w:r w:rsidRPr="00B000E1">
        <w:rPr>
          <w:sz w:val="16"/>
          <w:szCs w:val="16"/>
        </w:rPr>
        <w:t>V případě, že bude správní řízení nutno přerušit do doby, než získám potřebná doporučující vyjádření a poté ukončit přerušení řízení, vzdávám se ve smyslu § 72 zákona č. 500/2004 Sb. o správním řízení v platném znění nároku na doručení písemného vyhotovení usnesení o přerušení řízení a informaci o ukončení přerušení řízení a případných dalších rozhodnutí vydaných v řízení, kromě rozhodnutí, jímž se řízení končí.</w:t>
      </w:r>
    </w:p>
    <w:p w14:paraId="19D20408" w14:textId="77777777" w:rsidR="000E1CF2" w:rsidRDefault="000E1CF2"/>
    <w:p w14:paraId="28F16D31" w14:textId="77777777" w:rsidR="006C2F6D" w:rsidRDefault="006C2F6D"/>
    <w:p w14:paraId="50F6B2D0" w14:textId="77777777" w:rsidR="006C2F6D" w:rsidRDefault="006C2F6D"/>
    <w:p w14:paraId="2336B061" w14:textId="77777777" w:rsidR="00B000E1" w:rsidRDefault="00B000E1"/>
    <w:p w14:paraId="0419326A" w14:textId="77777777" w:rsidR="00B000E1" w:rsidRDefault="00B000E1"/>
    <w:p w14:paraId="55AFB053" w14:textId="77777777" w:rsidR="00B000E1" w:rsidRDefault="00B000E1"/>
    <w:p w14:paraId="0676CF98" w14:textId="77777777" w:rsidR="00A6008C" w:rsidRDefault="004B6086">
      <w:r>
        <w:t xml:space="preserve">                                                          </w:t>
      </w:r>
    </w:p>
    <w:p w14:paraId="78EE788E" w14:textId="77777777" w:rsidR="00A6008C" w:rsidRDefault="00A6008C"/>
    <w:p w14:paraId="13AA406A" w14:textId="77777777" w:rsidR="00A6008C" w:rsidRDefault="00A6008C"/>
    <w:p w14:paraId="500C333F" w14:textId="28BC5954" w:rsidR="006C2F6D" w:rsidRDefault="00A6008C">
      <w:r>
        <w:t xml:space="preserve">                                                             </w:t>
      </w:r>
      <w:r w:rsidR="004B6086">
        <w:t xml:space="preserve">   </w:t>
      </w:r>
    </w:p>
    <w:p w14:paraId="7F16E295" w14:textId="77777777" w:rsidR="006C2F6D" w:rsidRDefault="006C2F6D"/>
    <w:p w14:paraId="2BFF6125" w14:textId="77777777" w:rsidR="004B6086" w:rsidRDefault="004B6086"/>
    <w:p w14:paraId="7F3E9B62" w14:textId="77777777" w:rsidR="004B6086" w:rsidRDefault="004B6086"/>
    <w:p w14:paraId="1FDC01BA" w14:textId="77777777" w:rsidR="004B6086" w:rsidRDefault="004B6086"/>
    <w:p w14:paraId="5D813150" w14:textId="15471F10" w:rsidR="008D292D" w:rsidRDefault="008D292D"/>
    <w:p w14:paraId="61521633" w14:textId="059F3E8C" w:rsidR="00BA68B3" w:rsidRDefault="006C2F6D">
      <w:r>
        <w:t>Dávám svůj souhlas mateřské škole k tomu, aby zpracovávala a evidovala osobní údaje a osobní citlivé údaje mého dítěte ve smyslu všech ustanovení zákona</w:t>
      </w:r>
      <w:r w:rsidR="00D149A2">
        <w:t xml:space="preserve">           </w:t>
      </w:r>
      <w:r>
        <w:t xml:space="preserve"> č. 101/2000 Sb. o ochraně osobních údajů v platném znění. Svůj souhlas poskytuji pro účely vedení povinné dokumentace školy podle zákona č. 561/2004 Sb. školského zákona v platném znění</w:t>
      </w:r>
      <w:r w:rsidR="00626371">
        <w:t>.</w:t>
      </w:r>
    </w:p>
    <w:p w14:paraId="252A7EC4" w14:textId="77777777" w:rsidR="00BA68B3" w:rsidRDefault="00BA68B3"/>
    <w:p w14:paraId="31F4E48E" w14:textId="77777777" w:rsidR="00626371" w:rsidRDefault="00626371">
      <w:pPr>
        <w:rPr>
          <w:b/>
        </w:rPr>
      </w:pPr>
    </w:p>
    <w:p w14:paraId="270A3F08" w14:textId="77777777" w:rsidR="00626371" w:rsidRDefault="00626371">
      <w:pPr>
        <w:rPr>
          <w:b/>
        </w:rPr>
      </w:pPr>
    </w:p>
    <w:p w14:paraId="3CFF0B0B" w14:textId="77777777" w:rsidR="00626371" w:rsidRDefault="00626371">
      <w:pPr>
        <w:rPr>
          <w:b/>
        </w:rPr>
      </w:pPr>
    </w:p>
    <w:p w14:paraId="6A4DEFAE" w14:textId="4F20EBB3" w:rsidR="00BA68B3" w:rsidRPr="00F03EFE" w:rsidRDefault="00BA68B3">
      <w:pPr>
        <w:rPr>
          <w:b/>
        </w:rPr>
      </w:pPr>
      <w:r w:rsidRPr="00F03EFE">
        <w:rPr>
          <w:b/>
        </w:rPr>
        <w:t xml:space="preserve">Přílohy k žádosti: </w:t>
      </w:r>
    </w:p>
    <w:p w14:paraId="4AF0D52E" w14:textId="77777777" w:rsidR="00BA68B3" w:rsidRDefault="00BA68B3">
      <w:r>
        <w:t>1) Potvrzení praktického dětského lékaře</w:t>
      </w:r>
      <w:r w:rsidR="00F03EFE">
        <w:t xml:space="preserve"> o splnění povinnosti podrobení se stanoveným pravidelným očkováním (dle § 50 zákona o ochraně veřejného zdraví) </w:t>
      </w:r>
    </w:p>
    <w:p w14:paraId="142F1FED" w14:textId="77777777" w:rsidR="00F03EFE" w:rsidRPr="004B6086" w:rsidRDefault="00F03EFE">
      <w:r>
        <w:t>nebo doklad, že dítě je proti nákaze imunní nebo se nemůže očkov</w:t>
      </w:r>
      <w:r w:rsidR="00EA5EAD">
        <w:t xml:space="preserve">ání podrobit pro </w:t>
      </w:r>
      <w:r w:rsidR="00EA5EAD" w:rsidRPr="004B6086">
        <w:t>kontraindikaci.</w:t>
      </w:r>
    </w:p>
    <w:p w14:paraId="55D56C15" w14:textId="77777777" w:rsidR="004E3F34" w:rsidRDefault="00BA68B3">
      <w:r w:rsidRPr="004B6086">
        <w:t xml:space="preserve">2) </w:t>
      </w:r>
      <w:r w:rsidR="004E3F34">
        <w:t>Kopie r</w:t>
      </w:r>
      <w:r w:rsidR="004B6086" w:rsidRPr="004B6086">
        <w:t>odn</w:t>
      </w:r>
      <w:r w:rsidR="004E3F34">
        <w:t>ého</w:t>
      </w:r>
      <w:r w:rsidRPr="004B6086">
        <w:t xml:space="preserve"> list</w:t>
      </w:r>
      <w:r w:rsidR="004E3F34">
        <w:t>u</w:t>
      </w:r>
      <w:r w:rsidRPr="004B6086">
        <w:t xml:space="preserve"> dítěte</w:t>
      </w:r>
      <w:r w:rsidR="00626371">
        <w:t>.</w:t>
      </w:r>
    </w:p>
    <w:p w14:paraId="6EE8953F" w14:textId="31158535" w:rsidR="00BA68B3" w:rsidRPr="004B6086" w:rsidRDefault="004E3F34">
      <w:r>
        <w:t xml:space="preserve">3) </w:t>
      </w:r>
      <w:bookmarkStart w:id="0" w:name="_GoBack"/>
      <w:bookmarkEnd w:id="0"/>
      <w:r>
        <w:t>Kopie očkovacího průkazu dítěte.</w:t>
      </w:r>
      <w:r w:rsidR="0046583F" w:rsidRPr="004B6086">
        <w:t xml:space="preserve"> </w:t>
      </w:r>
    </w:p>
    <w:p w14:paraId="6BB27D08" w14:textId="7244E8E3" w:rsidR="003E28FB" w:rsidRPr="004B6086" w:rsidRDefault="004E3F34" w:rsidP="003E28FB">
      <w:r>
        <w:t>4</w:t>
      </w:r>
      <w:r w:rsidR="00BA68B3" w:rsidRPr="004B6086">
        <w:t xml:space="preserve">) </w:t>
      </w:r>
      <w:r>
        <w:t>Kopie o</w:t>
      </w:r>
      <w:r w:rsidR="004B6086" w:rsidRPr="004B6086">
        <w:t>bčansk</w:t>
      </w:r>
      <w:r>
        <w:t>ého</w:t>
      </w:r>
      <w:r w:rsidR="00BA68B3" w:rsidRPr="004B6086">
        <w:t xml:space="preserve"> průkaz</w:t>
      </w:r>
      <w:r>
        <w:t>u</w:t>
      </w:r>
      <w:r w:rsidR="00BA68B3" w:rsidRPr="004B6086">
        <w:t xml:space="preserve"> zákonného zástupce</w:t>
      </w:r>
      <w:r w:rsidR="00626371">
        <w:t>.</w:t>
      </w:r>
      <w:r w:rsidR="003E28FB" w:rsidRPr="004B6086">
        <w:t xml:space="preserve"> </w:t>
      </w:r>
    </w:p>
    <w:p w14:paraId="39739285" w14:textId="255D4C0F" w:rsidR="00EA5EAD" w:rsidRDefault="004E3F34">
      <w:r>
        <w:t>5</w:t>
      </w:r>
      <w:r w:rsidR="00EA5EAD">
        <w:t>) U dítěte se zdravotním postižením: doporučení příslušného školského poradenského zařízení a doporučení odborného lékaře.</w:t>
      </w:r>
    </w:p>
    <w:p w14:paraId="21C8C079" w14:textId="16BB1FAC" w:rsidR="0046583F" w:rsidRDefault="004E3F34">
      <w:r>
        <w:t>6</w:t>
      </w:r>
      <w:r w:rsidR="0046583F">
        <w:t>) U osob se státní příslušností mimo EU: kopie potvrzení o oprávněnosti pobytu na území ČR dle zákona č. 326/1999 Sb. ve znění pozdějších předpisů</w:t>
      </w:r>
      <w:r w:rsidR="00626371">
        <w:t>.</w:t>
      </w:r>
    </w:p>
    <w:p w14:paraId="2D8CB8BA" w14:textId="77777777" w:rsidR="00F03EFE" w:rsidRDefault="00F03EFE"/>
    <w:p w14:paraId="0A977816" w14:textId="77777777" w:rsidR="00F03EFE" w:rsidRDefault="00F03EFE">
      <w:r>
        <w:t xml:space="preserve">Beru na vědomí, </w:t>
      </w:r>
      <w:r w:rsidR="00EA5EAD">
        <w:t xml:space="preserve">že rozhodnutí o přijetí dítěte k předškolnímu vzdělávání bude uveřejněno </w:t>
      </w:r>
      <w:r w:rsidR="0046583F">
        <w:t xml:space="preserve">pod přiděleným registračním číslem </w:t>
      </w:r>
      <w:r w:rsidR="00EA5EAD">
        <w:t xml:space="preserve">na webových stránkách </w:t>
      </w:r>
      <w:r w:rsidR="004B6086">
        <w:t>školy a na úřední desce školy</w:t>
      </w:r>
      <w:r w:rsidR="00EA5EAD">
        <w:t xml:space="preserve"> v zákonem stanovené lhůtě. Rozhodnutí o nepřijetí si převezmu osobně.</w:t>
      </w:r>
    </w:p>
    <w:p w14:paraId="6FE6A687" w14:textId="77777777" w:rsidR="00EA5EAD" w:rsidRDefault="00EA5EAD">
      <w:r>
        <w:t>Prohlašuji, že jednám ve shodě s druhým zákonným zástupcem.</w:t>
      </w:r>
    </w:p>
    <w:p w14:paraId="7E8F6E45" w14:textId="77777777" w:rsidR="00D5643C" w:rsidRDefault="00D5643C">
      <w:r>
        <w:t>Se všemi podmínkami přijetí jsem byl seznámen/a, rozuměl/a jsem jim a souhlasím.</w:t>
      </w:r>
    </w:p>
    <w:p w14:paraId="5F863630" w14:textId="77777777" w:rsidR="00EA5EAD" w:rsidRDefault="00EA5EAD"/>
    <w:p w14:paraId="3AD9C9A5" w14:textId="77777777" w:rsidR="00EA5EAD" w:rsidRDefault="00EA5EAD"/>
    <w:p w14:paraId="4403D837" w14:textId="77777777" w:rsidR="00A6008C" w:rsidRDefault="00A6008C"/>
    <w:p w14:paraId="7A2F0C46" w14:textId="77777777" w:rsidR="00A6008C" w:rsidRDefault="00A6008C"/>
    <w:p w14:paraId="0EC88503" w14:textId="77777777" w:rsidR="00A6008C" w:rsidRDefault="00A6008C"/>
    <w:p w14:paraId="4414BD00" w14:textId="77777777" w:rsidR="00A6008C" w:rsidRDefault="00A6008C"/>
    <w:p w14:paraId="5019A298" w14:textId="568259F7" w:rsidR="00EA5EAD" w:rsidRDefault="00EA5EAD">
      <w:r>
        <w:t>V…………………dne………………</w:t>
      </w:r>
      <w:r w:rsidR="00A6008C">
        <w:t xml:space="preserve"> </w:t>
      </w:r>
      <w:r>
        <w:t>Podpis zákonného zástupce…………………</w:t>
      </w:r>
      <w:proofErr w:type="gramStart"/>
      <w:r>
        <w:t>…….</w:t>
      </w:r>
      <w:proofErr w:type="gramEnd"/>
      <w:r>
        <w:t>.</w:t>
      </w:r>
    </w:p>
    <w:p w14:paraId="027F9164" w14:textId="77777777" w:rsidR="008D292D" w:rsidRDefault="008D292D"/>
    <w:p w14:paraId="5470947B" w14:textId="77777777" w:rsidR="00A6008C" w:rsidRDefault="004B6086">
      <w:r>
        <w:t xml:space="preserve">                                                    </w:t>
      </w:r>
    </w:p>
    <w:p w14:paraId="6EE7AD15" w14:textId="77777777" w:rsidR="00A6008C" w:rsidRDefault="00A6008C"/>
    <w:p w14:paraId="069E0956" w14:textId="77777777" w:rsidR="00A6008C" w:rsidRDefault="00A6008C"/>
    <w:p w14:paraId="5751FDEB" w14:textId="77777777" w:rsidR="00A6008C" w:rsidRDefault="00A6008C"/>
    <w:p w14:paraId="788477EC" w14:textId="77777777" w:rsidR="00A6008C" w:rsidRDefault="00A6008C"/>
    <w:p w14:paraId="5F8C7400" w14:textId="77777777" w:rsidR="00A6008C" w:rsidRDefault="00A6008C"/>
    <w:p w14:paraId="1C6E7675" w14:textId="77777777" w:rsidR="00A6008C" w:rsidRDefault="00A6008C"/>
    <w:p w14:paraId="5E71C534" w14:textId="733A950B" w:rsidR="00A6008C" w:rsidRDefault="00BE75F1">
      <w:r>
        <w:t xml:space="preserve">                                                               </w:t>
      </w:r>
    </w:p>
    <w:p w14:paraId="25D0158F" w14:textId="77777777" w:rsidR="00A6008C" w:rsidRDefault="00A6008C"/>
    <w:p w14:paraId="07554735" w14:textId="77777777" w:rsidR="00A6008C" w:rsidRDefault="00A6008C"/>
    <w:p w14:paraId="72F95994" w14:textId="48ABBCA1" w:rsidR="008D292D" w:rsidRPr="008D292D" w:rsidRDefault="00A6008C">
      <w:r>
        <w:t xml:space="preserve">                                                            </w:t>
      </w:r>
      <w:r w:rsidR="004B6086">
        <w:t xml:space="preserve"> </w:t>
      </w:r>
    </w:p>
    <w:p w14:paraId="62EE8212" w14:textId="77777777" w:rsidR="008D292D" w:rsidRDefault="008D292D"/>
    <w:sectPr w:rsidR="008D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2D"/>
    <w:rsid w:val="000E1CF2"/>
    <w:rsid w:val="0023224F"/>
    <w:rsid w:val="002A034F"/>
    <w:rsid w:val="00340C15"/>
    <w:rsid w:val="003E28FB"/>
    <w:rsid w:val="0046583F"/>
    <w:rsid w:val="004B6086"/>
    <w:rsid w:val="004E3F34"/>
    <w:rsid w:val="00626371"/>
    <w:rsid w:val="00647506"/>
    <w:rsid w:val="006C2F6D"/>
    <w:rsid w:val="00745EC9"/>
    <w:rsid w:val="008577FB"/>
    <w:rsid w:val="008C597E"/>
    <w:rsid w:val="008D292D"/>
    <w:rsid w:val="00985614"/>
    <w:rsid w:val="00A6008C"/>
    <w:rsid w:val="00B000E1"/>
    <w:rsid w:val="00B40F55"/>
    <w:rsid w:val="00B96EB4"/>
    <w:rsid w:val="00BA68B3"/>
    <w:rsid w:val="00BE75F1"/>
    <w:rsid w:val="00C25488"/>
    <w:rsid w:val="00C720B8"/>
    <w:rsid w:val="00C77E35"/>
    <w:rsid w:val="00D149A2"/>
    <w:rsid w:val="00D5643C"/>
    <w:rsid w:val="00E5544C"/>
    <w:rsid w:val="00EA5EAD"/>
    <w:rsid w:val="00EA686F"/>
    <w:rsid w:val="00F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FB35"/>
  <w15:chartTrackingRefBased/>
  <w15:docId w15:val="{72560117-9DD9-4B6F-9E49-478AF74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292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58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8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skola</cp:lastModifiedBy>
  <cp:revision>2</cp:revision>
  <cp:lastPrinted>2022-03-22T09:57:00Z</cp:lastPrinted>
  <dcterms:created xsi:type="dcterms:W3CDTF">2022-03-28T11:57:00Z</dcterms:created>
  <dcterms:modified xsi:type="dcterms:W3CDTF">2022-03-28T11:57:00Z</dcterms:modified>
</cp:coreProperties>
</file>